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2C8" w14:textId="6C424985" w:rsidR="00976187" w:rsidRPr="0025305A" w:rsidRDefault="00780666" w:rsidP="00976187">
      <w:pPr>
        <w:shd w:val="clear" w:color="auto" w:fill="FFFFFF"/>
        <w:jc w:val="center"/>
        <w:textAlignment w:val="baseline"/>
        <w:rPr>
          <w:rFonts w:ascii="Times New Roman" w:eastAsia="Times New Roman" w:hAnsi="Times New Roman" w:cs="Times New Roman"/>
          <w:color w:val="FF0000"/>
          <w:sz w:val="28"/>
          <w:szCs w:val="28"/>
          <w:shd w:val="clear" w:color="auto" w:fill="FFFFFF"/>
        </w:rPr>
      </w:pPr>
      <w:r>
        <w:rPr>
          <w:rFonts w:ascii="Times New Roman" w:eastAsia="Times New Roman" w:hAnsi="Times New Roman" w:cs="Times New Roman"/>
          <w:color w:val="FF0000"/>
          <w:sz w:val="28"/>
          <w:szCs w:val="28"/>
          <w:shd w:val="clear" w:color="auto" w:fill="FFFFFF"/>
        </w:rPr>
        <w:t>Third</w:t>
      </w:r>
      <w:r w:rsidR="006960C4">
        <w:rPr>
          <w:rFonts w:ascii="Times New Roman" w:eastAsia="Times New Roman" w:hAnsi="Times New Roman" w:cs="Times New Roman"/>
          <w:color w:val="FF0000"/>
          <w:sz w:val="28"/>
          <w:szCs w:val="28"/>
          <w:shd w:val="clear" w:color="auto" w:fill="FFFFFF"/>
        </w:rPr>
        <w:t xml:space="preserve"> Sund</w:t>
      </w:r>
      <w:r w:rsidR="008832D0">
        <w:rPr>
          <w:rFonts w:ascii="Times New Roman" w:eastAsia="Times New Roman" w:hAnsi="Times New Roman" w:cs="Times New Roman"/>
          <w:color w:val="FF0000"/>
          <w:sz w:val="28"/>
          <w:szCs w:val="28"/>
          <w:shd w:val="clear" w:color="auto" w:fill="FFFFFF"/>
        </w:rPr>
        <w:t>a</w:t>
      </w:r>
      <w:r w:rsidR="006960C4">
        <w:rPr>
          <w:rFonts w:ascii="Times New Roman" w:eastAsia="Times New Roman" w:hAnsi="Times New Roman" w:cs="Times New Roman"/>
          <w:color w:val="FF0000"/>
          <w:sz w:val="28"/>
          <w:szCs w:val="28"/>
          <w:shd w:val="clear" w:color="auto" w:fill="FFFFFF"/>
        </w:rPr>
        <w:t>y After Pentecost</w:t>
      </w:r>
    </w:p>
    <w:p w14:paraId="3773B30E" w14:textId="77777777" w:rsidR="00976187" w:rsidRPr="0025305A" w:rsidRDefault="00976187" w:rsidP="00976187">
      <w:pPr>
        <w:shd w:val="clear" w:color="auto" w:fill="FFFFFF"/>
        <w:jc w:val="right"/>
        <w:textAlignment w:val="baseline"/>
        <w:rPr>
          <w:rFonts w:ascii="Times New Roman" w:eastAsia="Times New Roman" w:hAnsi="Times New Roman" w:cs="Times New Roman"/>
          <w:color w:val="201F1E"/>
          <w:sz w:val="28"/>
          <w:szCs w:val="28"/>
        </w:rPr>
      </w:pPr>
    </w:p>
    <w:p w14:paraId="6A0FB8F5" w14:textId="07CE33D6" w:rsidR="0014353B" w:rsidRDefault="00976187" w:rsidP="00C37F4D">
      <w:pPr>
        <w:shd w:val="clear" w:color="auto" w:fill="FFFFFF"/>
        <w:textAlignment w:val="baseline"/>
        <w:rPr>
          <w:sz w:val="28"/>
          <w:szCs w:val="28"/>
        </w:rPr>
      </w:pPr>
      <w:r w:rsidRPr="005C38E5">
        <w:rPr>
          <w:rFonts w:ascii="Times New Roman" w:eastAsia="Times New Roman" w:hAnsi="Times New Roman" w:cs="Times New Roman"/>
          <w:color w:val="201F1E"/>
          <w:sz w:val="28"/>
          <w:szCs w:val="28"/>
        </w:rPr>
        <w:t xml:space="preserve">On </w:t>
      </w:r>
      <w:r w:rsidRPr="006524E9">
        <w:rPr>
          <w:rFonts w:ascii="Times New Roman" w:eastAsia="Times New Roman" w:hAnsi="Times New Roman" w:cs="Times New Roman"/>
          <w:b/>
          <w:bCs/>
          <w:color w:val="201F1E"/>
          <w:sz w:val="28"/>
          <w:szCs w:val="28"/>
        </w:rPr>
        <w:t xml:space="preserve">Sunday, </w:t>
      </w:r>
      <w:r w:rsidR="00024121">
        <w:rPr>
          <w:rFonts w:ascii="Times New Roman" w:eastAsia="Times New Roman" w:hAnsi="Times New Roman" w:cs="Times New Roman"/>
          <w:b/>
          <w:bCs/>
          <w:color w:val="201F1E"/>
          <w:sz w:val="28"/>
          <w:szCs w:val="28"/>
        </w:rPr>
        <w:t xml:space="preserve">June </w:t>
      </w:r>
      <w:r w:rsidR="00780666">
        <w:rPr>
          <w:rFonts w:ascii="Times New Roman" w:eastAsia="Times New Roman" w:hAnsi="Times New Roman" w:cs="Times New Roman"/>
          <w:b/>
          <w:bCs/>
          <w:color w:val="201F1E"/>
          <w:sz w:val="28"/>
          <w:szCs w:val="28"/>
        </w:rPr>
        <w:t>13</w:t>
      </w:r>
      <w:r w:rsidRPr="006524E9">
        <w:rPr>
          <w:rFonts w:ascii="Times New Roman" w:eastAsia="Times New Roman" w:hAnsi="Times New Roman" w:cs="Times New Roman"/>
          <w:b/>
          <w:bCs/>
          <w:color w:val="201F1E"/>
          <w:sz w:val="28"/>
          <w:szCs w:val="28"/>
        </w:rPr>
        <w:t>, 2021</w:t>
      </w:r>
      <w:r w:rsidRPr="005C38E5">
        <w:rPr>
          <w:rFonts w:ascii="Times New Roman" w:eastAsia="Times New Roman" w:hAnsi="Times New Roman" w:cs="Times New Roman"/>
          <w:color w:val="201F1E"/>
          <w:sz w:val="28"/>
          <w:szCs w:val="28"/>
        </w:rPr>
        <w:t xml:space="preserve">, our </w:t>
      </w:r>
      <w:r w:rsidRPr="00D14B0E">
        <w:rPr>
          <w:rFonts w:ascii="Times New Roman" w:eastAsia="Times New Roman" w:hAnsi="Times New Roman" w:cs="Times New Roman"/>
          <w:b/>
          <w:bCs/>
          <w:i/>
          <w:iCs/>
          <w:color w:val="201F1E"/>
          <w:sz w:val="28"/>
          <w:szCs w:val="28"/>
        </w:rPr>
        <w:t>English service</w:t>
      </w:r>
      <w:r w:rsidRPr="005C38E5">
        <w:rPr>
          <w:rFonts w:ascii="Times New Roman" w:eastAsia="Times New Roman" w:hAnsi="Times New Roman" w:cs="Times New Roman"/>
          <w:color w:val="201F1E"/>
          <w:sz w:val="28"/>
          <w:szCs w:val="28"/>
        </w:rPr>
        <w:t xml:space="preserve"> will be </w:t>
      </w:r>
      <w:r w:rsidR="00825DF1" w:rsidRPr="00825DF1">
        <w:rPr>
          <w:rFonts w:ascii="Times New Roman" w:eastAsia="Times New Roman" w:hAnsi="Times New Roman" w:cs="Times New Roman"/>
          <w:color w:val="201F1E"/>
          <w:sz w:val="28"/>
          <w:szCs w:val="28"/>
        </w:rPr>
        <w:t>virtual only at 10:00 am using ZOOM.</w:t>
      </w:r>
      <w:r w:rsidRPr="005C38E5">
        <w:rPr>
          <w:rFonts w:ascii="Times New Roman" w:eastAsia="Times New Roman" w:hAnsi="Times New Roman" w:cs="Times New Roman"/>
          <w:color w:val="201F1E"/>
          <w:sz w:val="28"/>
          <w:szCs w:val="28"/>
        </w:rPr>
        <w:t xml:space="preserve"> </w:t>
      </w:r>
      <w:r w:rsidR="00DC5BCD" w:rsidRPr="00DC5BCD">
        <w:rPr>
          <w:sz w:val="28"/>
          <w:szCs w:val="28"/>
        </w:rPr>
        <w:t xml:space="preserve">We are continuing our worship series this week, titled “The Outsiders.” In this series we will look at the people Jesus welcomed into the kingdom of God. We will begin this week by examining the statement “No matter our sins, no matter the sins of others, Jesus forgives those who come with humility and love, removing their outsider identity.” Please have a candle available for this </w:t>
      </w:r>
      <w:r w:rsidR="0064514D" w:rsidRPr="00DC5BCD">
        <w:rPr>
          <w:sz w:val="28"/>
          <w:szCs w:val="28"/>
        </w:rPr>
        <w:t>week’s</w:t>
      </w:r>
      <w:r w:rsidR="00DC5BCD" w:rsidRPr="00DC5BCD">
        <w:rPr>
          <w:sz w:val="28"/>
          <w:szCs w:val="28"/>
        </w:rPr>
        <w:t xml:space="preserve"> worship service.</w:t>
      </w:r>
    </w:p>
    <w:p w14:paraId="36455326" w14:textId="77777777" w:rsidR="007C6657" w:rsidRDefault="007C6657" w:rsidP="00C37F4D">
      <w:pPr>
        <w:shd w:val="clear" w:color="auto" w:fill="FFFFFF"/>
        <w:textAlignment w:val="baseline"/>
        <w:rPr>
          <w:rFonts w:ascii="Times New Roman" w:hAnsi="Times New Roman" w:cs="Times New Roman"/>
          <w:sz w:val="28"/>
          <w:szCs w:val="28"/>
        </w:rPr>
      </w:pPr>
    </w:p>
    <w:p w14:paraId="5B323642" w14:textId="77777777" w:rsidR="00976187" w:rsidRPr="0025305A" w:rsidRDefault="00976187" w:rsidP="00976187">
      <w:pPr>
        <w:shd w:val="clear" w:color="auto" w:fill="FFFFFF"/>
        <w:textAlignment w:val="baseline"/>
        <w:rPr>
          <w:rFonts w:ascii="Times New Roman" w:eastAsia="Times New Roman" w:hAnsi="Times New Roman" w:cs="Times New Roman"/>
          <w:color w:val="201F1E"/>
          <w:sz w:val="28"/>
          <w:szCs w:val="28"/>
        </w:rPr>
      </w:pPr>
      <w:r w:rsidRPr="0025305A">
        <w:rPr>
          <w:rFonts w:ascii="Times New Roman" w:eastAsia="Times New Roman" w:hAnsi="Times New Roman" w:cs="Times New Roman"/>
          <w:color w:val="201F1E"/>
          <w:sz w:val="28"/>
          <w:szCs w:val="28"/>
        </w:rPr>
        <w:t>Grace and Peace,</w:t>
      </w:r>
    </w:p>
    <w:p w14:paraId="30585D77" w14:textId="77777777" w:rsidR="00976187" w:rsidRPr="0025305A" w:rsidRDefault="00976187" w:rsidP="00976187">
      <w:pPr>
        <w:shd w:val="clear" w:color="auto" w:fill="FFFFFF"/>
        <w:textAlignment w:val="baseline"/>
        <w:rPr>
          <w:rFonts w:ascii="Times New Roman" w:eastAsia="Times New Roman" w:hAnsi="Times New Roman" w:cs="Times New Roman"/>
          <w:color w:val="201F1E"/>
          <w:sz w:val="28"/>
          <w:szCs w:val="28"/>
        </w:rPr>
      </w:pPr>
      <w:r w:rsidRPr="0025305A">
        <w:rPr>
          <w:rFonts w:ascii="Times New Roman" w:eastAsia="Times New Roman" w:hAnsi="Times New Roman" w:cs="Times New Roman"/>
          <w:color w:val="201F1E"/>
          <w:sz w:val="28"/>
          <w:szCs w:val="28"/>
        </w:rPr>
        <w:t>Pastor Wayne</w:t>
      </w:r>
    </w:p>
    <w:p w14:paraId="49066FC1" w14:textId="77777777" w:rsidR="00976187" w:rsidRDefault="00976187" w:rsidP="00976187">
      <w:pPr>
        <w:jc w:val="center"/>
        <w:rPr>
          <w:rFonts w:ascii="Times New Roman" w:hAnsi="Times New Roman" w:cs="Times New Roman"/>
          <w:sz w:val="28"/>
          <w:szCs w:val="28"/>
        </w:rPr>
      </w:pPr>
    </w:p>
    <w:p w14:paraId="16FA0A92" w14:textId="77777777" w:rsidR="00976187" w:rsidRPr="0025305A" w:rsidRDefault="00976187" w:rsidP="00976187">
      <w:pPr>
        <w:shd w:val="clear" w:color="auto" w:fill="FFFFFF"/>
        <w:textAlignment w:val="baseline"/>
        <w:rPr>
          <w:rFonts w:ascii="Times New Roman" w:eastAsia="Times New Roman" w:hAnsi="Times New Roman" w:cs="Times New Roman"/>
          <w:color w:val="201F1E"/>
          <w:sz w:val="28"/>
          <w:szCs w:val="28"/>
        </w:rPr>
      </w:pPr>
      <w:r w:rsidRPr="0025305A">
        <w:rPr>
          <w:rFonts w:ascii="Times New Roman" w:eastAsia="Times New Roman" w:hAnsi="Times New Roman" w:cs="Times New Roman"/>
          <w:color w:val="201F1E"/>
          <w:sz w:val="28"/>
          <w:szCs w:val="28"/>
        </w:rPr>
        <w:t xml:space="preserve">Please use this link to </w:t>
      </w:r>
      <w:r>
        <w:rPr>
          <w:rFonts w:ascii="Times New Roman" w:eastAsia="Times New Roman" w:hAnsi="Times New Roman" w:cs="Times New Roman"/>
          <w:color w:val="201F1E"/>
          <w:sz w:val="28"/>
          <w:szCs w:val="28"/>
        </w:rPr>
        <w:t>pre</w:t>
      </w:r>
      <w:r w:rsidRPr="0025305A">
        <w:rPr>
          <w:rFonts w:ascii="Times New Roman" w:eastAsia="Times New Roman" w:hAnsi="Times New Roman" w:cs="Times New Roman"/>
          <w:color w:val="201F1E"/>
          <w:sz w:val="28"/>
          <w:szCs w:val="28"/>
        </w:rPr>
        <w:t xml:space="preserve">view </w:t>
      </w:r>
      <w:r>
        <w:rPr>
          <w:rFonts w:ascii="Times New Roman" w:eastAsia="Times New Roman" w:hAnsi="Times New Roman" w:cs="Times New Roman"/>
          <w:color w:val="201F1E"/>
          <w:sz w:val="28"/>
          <w:szCs w:val="28"/>
        </w:rPr>
        <w:t xml:space="preserve">the </w:t>
      </w:r>
      <w:r w:rsidRPr="0025305A">
        <w:rPr>
          <w:rFonts w:ascii="Times New Roman" w:eastAsia="Times New Roman" w:hAnsi="Times New Roman" w:cs="Times New Roman"/>
          <w:color w:val="201F1E"/>
          <w:sz w:val="28"/>
          <w:szCs w:val="28"/>
        </w:rPr>
        <w:t xml:space="preserve">bulletin: </w:t>
      </w:r>
    </w:p>
    <w:p w14:paraId="11743325" w14:textId="77777777" w:rsidR="00976187" w:rsidRPr="0025305A" w:rsidRDefault="00FA7BF0" w:rsidP="00976187">
      <w:pPr>
        <w:shd w:val="clear" w:color="auto" w:fill="FFFFFF"/>
        <w:textAlignment w:val="baseline"/>
        <w:rPr>
          <w:rFonts w:ascii="Times New Roman" w:eastAsia="Times New Roman" w:hAnsi="Times New Roman" w:cs="Times New Roman"/>
          <w:color w:val="201F1E"/>
          <w:sz w:val="28"/>
          <w:szCs w:val="28"/>
        </w:rPr>
      </w:pPr>
      <w:hyperlink r:id="rId5" w:tgtFrame="_blank" w:tooltip="Protected by Outlook: http://www.umc-westwood.org/bulletin.html. Click or tap to follow the link." w:history="1">
        <w:r w:rsidR="00976187" w:rsidRPr="0025305A">
          <w:rPr>
            <w:rFonts w:ascii="Times New Roman" w:eastAsia="Times New Roman" w:hAnsi="Times New Roman" w:cs="Times New Roman"/>
            <w:color w:val="0000FF"/>
            <w:sz w:val="28"/>
            <w:szCs w:val="28"/>
            <w:u w:val="single"/>
            <w:bdr w:val="none" w:sz="0" w:space="0" w:color="auto" w:frame="1"/>
          </w:rPr>
          <w:t>http://www.umc-westwood.org/bulletin.html</w:t>
        </w:r>
      </w:hyperlink>
    </w:p>
    <w:p w14:paraId="31DADD72" w14:textId="77777777" w:rsidR="00976187" w:rsidRDefault="00976187" w:rsidP="00976187">
      <w:pPr>
        <w:shd w:val="clear" w:color="auto" w:fill="FFFFFF"/>
        <w:textAlignment w:val="baseline"/>
        <w:rPr>
          <w:rFonts w:ascii="Times New Roman" w:eastAsia="Times New Roman" w:hAnsi="Times New Roman" w:cs="Times New Roman"/>
          <w:color w:val="201F1E"/>
          <w:sz w:val="28"/>
          <w:szCs w:val="28"/>
        </w:rPr>
      </w:pPr>
    </w:p>
    <w:p w14:paraId="346E3170" w14:textId="77777777" w:rsidR="00976187" w:rsidRPr="0025305A" w:rsidRDefault="00976187" w:rsidP="00976187">
      <w:pPr>
        <w:shd w:val="clear" w:color="auto" w:fill="FFFFFF"/>
        <w:textAlignment w:val="baseline"/>
        <w:rPr>
          <w:rFonts w:ascii="Times New Roman" w:eastAsia="Times New Roman" w:hAnsi="Times New Roman" w:cs="Times New Roman"/>
          <w:b/>
          <w:bCs/>
          <w:i/>
          <w:iCs/>
          <w:color w:val="201F1E"/>
          <w:sz w:val="28"/>
          <w:szCs w:val="28"/>
        </w:rPr>
      </w:pPr>
      <w:r w:rsidRPr="0025305A">
        <w:rPr>
          <w:rFonts w:ascii="Times New Roman" w:eastAsia="Times New Roman" w:hAnsi="Times New Roman" w:cs="Times New Roman"/>
          <w:b/>
          <w:bCs/>
          <w:i/>
          <w:iCs/>
          <w:color w:val="201F1E"/>
          <w:sz w:val="28"/>
          <w:szCs w:val="28"/>
        </w:rPr>
        <w:t>Please use this link to join our Zoom service:</w:t>
      </w:r>
    </w:p>
    <w:p w14:paraId="026B530F" w14:textId="77777777" w:rsidR="00976187" w:rsidRPr="004F68CF" w:rsidRDefault="00FA7BF0" w:rsidP="00976187">
      <w:pPr>
        <w:shd w:val="clear" w:color="auto" w:fill="FFFFFF"/>
        <w:textAlignment w:val="baseline"/>
        <w:rPr>
          <w:rFonts w:ascii="Times New Roman" w:eastAsia="Times New Roman" w:hAnsi="Times New Roman" w:cs="Times New Roman"/>
          <w:color w:val="000000"/>
        </w:rPr>
      </w:pPr>
      <w:hyperlink r:id="rId6" w:tgtFrame="_blank" w:tooltip="Protected by Outlook: https://us04web.zoom.us/j/2021852147?pwd=RmhsbnhVQ0JMaU1ua0ord05GQzVDQT09. Click or tap to follow the link." w:history="1"/>
      <w:r w:rsidR="00976187" w:rsidRPr="0025305A">
        <w:rPr>
          <w:rFonts w:ascii="Times New Roman" w:eastAsia="Times New Roman" w:hAnsi="Times New Roman" w:cs="Times New Roman"/>
          <w:color w:val="0000FF"/>
          <w:sz w:val="28"/>
          <w:szCs w:val="28"/>
          <w:u w:val="single"/>
          <w:bdr w:val="none" w:sz="0" w:space="0" w:color="auto" w:frame="1"/>
        </w:rPr>
        <w:t xml:space="preserve"> </w:t>
      </w:r>
      <w:hyperlink r:id="rId7" w:tgtFrame="_blank" w:tooltip="Protected by Outlook: https://us04web.zoom.us/j/2021852147?pwd=RmhsbnhVQ0JMaU1ua0ord05GQzVDQT09. Click or tap to follow the link." w:history="1">
        <w:r w:rsidR="00976187" w:rsidRPr="004F68CF">
          <w:rPr>
            <w:rFonts w:ascii="Times New Roman" w:eastAsia="Times New Roman" w:hAnsi="Times New Roman" w:cs="Times New Roman"/>
            <w:color w:val="0000FF"/>
            <w:u w:val="single"/>
            <w:bdr w:val="none" w:sz="0" w:space="0" w:color="auto" w:frame="1"/>
          </w:rPr>
          <w:t>https://us04web.zoom.us/j/2021852147?pwd=RmhsbnhVQ0JMaU1ua0ord05GQzVDQT09</w:t>
        </w:r>
      </w:hyperlink>
    </w:p>
    <w:p w14:paraId="6A5E10DB" w14:textId="77777777" w:rsidR="00976187" w:rsidRPr="0025305A" w:rsidRDefault="00976187" w:rsidP="00976187">
      <w:pPr>
        <w:shd w:val="clear" w:color="auto" w:fill="FFFFFF"/>
        <w:textAlignment w:val="baseline"/>
        <w:rPr>
          <w:rFonts w:ascii="Times New Roman" w:eastAsia="Times New Roman" w:hAnsi="Times New Roman" w:cs="Times New Roman"/>
          <w:color w:val="000000"/>
          <w:sz w:val="28"/>
          <w:szCs w:val="28"/>
        </w:rPr>
      </w:pPr>
    </w:p>
    <w:p w14:paraId="35B99A6C" w14:textId="77777777" w:rsidR="00976187" w:rsidRPr="0025305A" w:rsidRDefault="00976187" w:rsidP="00976187">
      <w:pPr>
        <w:shd w:val="clear" w:color="auto" w:fill="FFFFFF"/>
        <w:textAlignment w:val="baseline"/>
        <w:rPr>
          <w:rFonts w:ascii="Times New Roman" w:eastAsia="Times New Roman" w:hAnsi="Times New Roman" w:cs="Times New Roman"/>
          <w:color w:val="000000"/>
          <w:sz w:val="28"/>
          <w:szCs w:val="28"/>
        </w:rPr>
      </w:pPr>
      <w:r w:rsidRPr="0025305A">
        <w:rPr>
          <w:rFonts w:ascii="Times New Roman" w:eastAsia="Times New Roman" w:hAnsi="Times New Roman" w:cs="Times New Roman"/>
          <w:color w:val="000000"/>
          <w:sz w:val="28"/>
          <w:szCs w:val="28"/>
        </w:rPr>
        <w:t>For the “zoom cloud meeting” app. The meeting number is: 202 185 2147</w:t>
      </w:r>
    </w:p>
    <w:p w14:paraId="2C65EB31" w14:textId="77777777" w:rsidR="00976187" w:rsidRPr="0025305A" w:rsidRDefault="00976187" w:rsidP="00976187">
      <w:pPr>
        <w:shd w:val="clear" w:color="auto" w:fill="FFFFFF"/>
        <w:textAlignment w:val="baseline"/>
        <w:rPr>
          <w:rFonts w:ascii="Times New Roman" w:eastAsia="Times New Roman" w:hAnsi="Times New Roman" w:cs="Times New Roman"/>
          <w:color w:val="000000"/>
          <w:sz w:val="28"/>
          <w:szCs w:val="28"/>
        </w:rPr>
      </w:pPr>
      <w:r w:rsidRPr="0025305A">
        <w:rPr>
          <w:rFonts w:ascii="Times New Roman" w:eastAsia="Times New Roman" w:hAnsi="Times New Roman" w:cs="Times New Roman"/>
          <w:color w:val="000000"/>
          <w:sz w:val="28"/>
          <w:szCs w:val="28"/>
        </w:rPr>
        <w:t>The password is 243239</w:t>
      </w:r>
    </w:p>
    <w:p w14:paraId="5CFC74FD" w14:textId="77777777" w:rsidR="00976187" w:rsidRPr="0025305A" w:rsidRDefault="00976187" w:rsidP="00976187">
      <w:pPr>
        <w:shd w:val="clear" w:color="auto" w:fill="FFFFFF"/>
        <w:textAlignment w:val="baseline"/>
        <w:rPr>
          <w:rFonts w:ascii="Times New Roman" w:eastAsia="Times New Roman" w:hAnsi="Times New Roman" w:cs="Times New Roman"/>
          <w:b/>
          <w:bCs/>
          <w:i/>
          <w:iCs/>
          <w:color w:val="000000"/>
          <w:sz w:val="28"/>
          <w:szCs w:val="28"/>
        </w:rPr>
      </w:pPr>
      <w:r w:rsidRPr="0025305A">
        <w:rPr>
          <w:rFonts w:ascii="Times New Roman" w:eastAsia="Times New Roman" w:hAnsi="Times New Roman" w:cs="Times New Roman"/>
          <w:b/>
          <w:bCs/>
          <w:i/>
          <w:iCs/>
          <w:color w:val="000000"/>
          <w:sz w:val="28"/>
          <w:szCs w:val="28"/>
        </w:rPr>
        <w:t>If you wish to call in using your phone:</w:t>
      </w:r>
    </w:p>
    <w:p w14:paraId="5C2104F8" w14:textId="194D4E23" w:rsidR="00976187" w:rsidRDefault="00976187" w:rsidP="00976187">
      <w:pPr>
        <w:shd w:val="clear" w:color="auto" w:fill="FFFFFF"/>
        <w:textAlignment w:val="baseline"/>
        <w:rPr>
          <w:rFonts w:ascii="Times New Roman" w:eastAsia="Times New Roman" w:hAnsi="Times New Roman" w:cs="Times New Roman"/>
          <w:color w:val="000000"/>
          <w:sz w:val="28"/>
          <w:szCs w:val="28"/>
        </w:rPr>
      </w:pPr>
      <w:r w:rsidRPr="0025305A">
        <w:rPr>
          <w:rFonts w:ascii="Times New Roman" w:eastAsia="Times New Roman" w:hAnsi="Times New Roman" w:cs="Times New Roman"/>
          <w:color w:val="000000"/>
          <w:sz w:val="28"/>
          <w:szCs w:val="28"/>
        </w:rPr>
        <w:t>DIAL 1-646-558-8656.</w:t>
      </w:r>
    </w:p>
    <w:p w14:paraId="45BB55C1" w14:textId="77777777" w:rsidR="00995481" w:rsidRPr="0025305A" w:rsidRDefault="00995481" w:rsidP="00976187">
      <w:pPr>
        <w:shd w:val="clear" w:color="auto" w:fill="FFFFFF"/>
        <w:textAlignment w:val="baseline"/>
        <w:rPr>
          <w:rFonts w:ascii="Times New Roman" w:eastAsia="Times New Roman" w:hAnsi="Times New Roman" w:cs="Times New Roman"/>
          <w:color w:val="000000"/>
          <w:sz w:val="28"/>
          <w:szCs w:val="28"/>
        </w:rPr>
      </w:pPr>
    </w:p>
    <w:p w14:paraId="79C88FFB" w14:textId="77777777" w:rsidR="00976187" w:rsidRPr="0025305A" w:rsidRDefault="00976187" w:rsidP="00976187">
      <w:pPr>
        <w:shd w:val="clear" w:color="auto" w:fill="FFFFFF"/>
        <w:textAlignment w:val="baseline"/>
        <w:rPr>
          <w:rFonts w:ascii="Times New Roman" w:eastAsia="Times New Roman" w:hAnsi="Times New Roman" w:cs="Times New Roman"/>
          <w:color w:val="000000"/>
          <w:sz w:val="28"/>
          <w:szCs w:val="28"/>
        </w:rPr>
      </w:pPr>
      <w:r w:rsidRPr="0025305A">
        <w:rPr>
          <w:rFonts w:ascii="Times New Roman" w:eastAsia="Times New Roman" w:hAnsi="Times New Roman" w:cs="Times New Roman"/>
          <w:color w:val="000000"/>
          <w:sz w:val="28"/>
          <w:szCs w:val="28"/>
        </w:rPr>
        <w:t>The meeting number is 202 185 2147</w:t>
      </w:r>
    </w:p>
    <w:p w14:paraId="1E4893FC" w14:textId="77777777" w:rsidR="00976187" w:rsidRPr="0025305A" w:rsidRDefault="00976187" w:rsidP="00976187">
      <w:pPr>
        <w:shd w:val="clear" w:color="auto" w:fill="FFFFFF"/>
        <w:textAlignment w:val="baseline"/>
        <w:rPr>
          <w:rFonts w:ascii="Times New Roman" w:eastAsia="Times New Roman" w:hAnsi="Times New Roman" w:cs="Times New Roman"/>
          <w:color w:val="000000"/>
          <w:sz w:val="28"/>
          <w:szCs w:val="28"/>
        </w:rPr>
      </w:pPr>
      <w:r w:rsidRPr="0025305A">
        <w:rPr>
          <w:rFonts w:ascii="Times New Roman" w:eastAsia="Times New Roman" w:hAnsi="Times New Roman" w:cs="Times New Roman"/>
          <w:color w:val="000000"/>
          <w:sz w:val="28"/>
          <w:szCs w:val="28"/>
        </w:rPr>
        <w:t>The password is 243239.</w:t>
      </w:r>
    </w:p>
    <w:p w14:paraId="6161F181" w14:textId="369CCD2B" w:rsidR="00976187" w:rsidRDefault="00976187" w:rsidP="00976187">
      <w:pPr>
        <w:shd w:val="clear" w:color="auto" w:fill="FFFFFF"/>
        <w:textAlignment w:val="baseline"/>
        <w:rPr>
          <w:rFonts w:ascii="Times New Roman" w:eastAsia="Times New Roman" w:hAnsi="Times New Roman" w:cs="Times New Roman"/>
          <w:color w:val="000000"/>
          <w:sz w:val="28"/>
          <w:szCs w:val="28"/>
        </w:rPr>
      </w:pPr>
    </w:p>
    <w:p w14:paraId="57AFB486" w14:textId="5E17E69E" w:rsidR="004E01B1" w:rsidRPr="00DC0841" w:rsidRDefault="00DC0841" w:rsidP="004E01B1">
      <w:pPr>
        <w:rPr>
          <w:rFonts w:ascii="Times New Roman" w:eastAsia="Times New Roman" w:hAnsi="Times New Roman" w:cs="Times New Roman"/>
          <w:color w:val="000000"/>
          <w:sz w:val="28"/>
          <w:szCs w:val="28"/>
        </w:rPr>
      </w:pPr>
      <w:bookmarkStart w:id="0" w:name="_Hlk74297767"/>
      <w:r w:rsidRPr="00DC0841">
        <w:rPr>
          <w:rFonts w:ascii="Times New Roman" w:eastAsia="Times New Roman" w:hAnsi="Times New Roman" w:cs="Times New Roman"/>
          <w:color w:val="000000"/>
          <w:sz w:val="28"/>
          <w:szCs w:val="28"/>
        </w:rPr>
        <w:t>Pastor Wayne will be on vacation from June 14 through June 28. If you have any pastoral needs during this time, please contact Pastor Jun 201-378-8364.</w:t>
      </w:r>
    </w:p>
    <w:bookmarkEnd w:id="0"/>
    <w:p w14:paraId="78A48A46" w14:textId="5B599D9C" w:rsidR="00DC0841" w:rsidRDefault="00DC0841" w:rsidP="004E01B1">
      <w:pPr>
        <w:rPr>
          <w:rFonts w:ascii="Times New Roman" w:eastAsia="Times New Roman" w:hAnsi="Times New Roman" w:cs="Times New Roman"/>
          <w:b/>
          <w:bCs/>
          <w:color w:val="000000"/>
          <w:sz w:val="28"/>
          <w:szCs w:val="28"/>
        </w:rPr>
      </w:pPr>
    </w:p>
    <w:p w14:paraId="18003F05" w14:textId="77777777" w:rsidR="00DC0841" w:rsidRDefault="00DC0841" w:rsidP="004E01B1">
      <w:pPr>
        <w:rPr>
          <w:rFonts w:ascii="Times New Roman" w:eastAsia="Times New Roman" w:hAnsi="Times New Roman" w:cs="Times New Roman"/>
          <w:b/>
          <w:bCs/>
          <w:color w:val="000000"/>
          <w:sz w:val="28"/>
          <w:szCs w:val="28"/>
        </w:rPr>
      </w:pPr>
    </w:p>
    <w:p w14:paraId="0CC95029" w14:textId="77777777" w:rsidR="00FF4E13" w:rsidRDefault="00976187" w:rsidP="00976187">
      <w:pPr>
        <w:rPr>
          <w:rFonts w:ascii="Times New Roman" w:eastAsia="Times New Roman" w:hAnsi="Times New Roman" w:cs="Times New Roman"/>
          <w:color w:val="000000"/>
          <w:sz w:val="28"/>
          <w:szCs w:val="28"/>
        </w:rPr>
      </w:pPr>
      <w:r w:rsidRPr="00927C14">
        <w:rPr>
          <w:rFonts w:ascii="Times New Roman" w:eastAsia="Times New Roman" w:hAnsi="Times New Roman" w:cs="Times New Roman"/>
          <w:b/>
          <w:bCs/>
          <w:color w:val="000000"/>
          <w:sz w:val="28"/>
          <w:szCs w:val="28"/>
        </w:rPr>
        <w:t>Our Korean services</w:t>
      </w:r>
      <w:r>
        <w:rPr>
          <w:rFonts w:ascii="Times New Roman" w:eastAsia="Times New Roman" w:hAnsi="Times New Roman" w:cs="Times New Roman"/>
          <w:color w:val="000000"/>
          <w:sz w:val="28"/>
          <w:szCs w:val="28"/>
        </w:rPr>
        <w:t xml:space="preserve"> </w:t>
      </w:r>
      <w:r w:rsidR="00225E2F">
        <w:rPr>
          <w:rFonts w:ascii="Times New Roman" w:eastAsia="Times New Roman" w:hAnsi="Times New Roman" w:cs="Times New Roman"/>
          <w:color w:val="000000"/>
          <w:sz w:val="28"/>
          <w:szCs w:val="28"/>
        </w:rPr>
        <w:t xml:space="preserve">on Sunday </w:t>
      </w:r>
      <w:r>
        <w:rPr>
          <w:rFonts w:ascii="Times New Roman" w:eastAsia="Times New Roman" w:hAnsi="Times New Roman" w:cs="Times New Roman"/>
          <w:color w:val="000000"/>
          <w:sz w:val="28"/>
          <w:szCs w:val="28"/>
        </w:rPr>
        <w:t xml:space="preserve">are at </w:t>
      </w:r>
      <w:r w:rsidRPr="00927C14">
        <w:rPr>
          <w:rFonts w:ascii="Times New Roman" w:eastAsia="Times New Roman" w:hAnsi="Times New Roman" w:cs="Times New Roman"/>
          <w:b/>
          <w:bCs/>
          <w:i/>
          <w:iCs/>
          <w:color w:val="000000"/>
          <w:sz w:val="28"/>
          <w:szCs w:val="28"/>
        </w:rPr>
        <w:t>7:30 am</w:t>
      </w:r>
      <w:r>
        <w:rPr>
          <w:rFonts w:ascii="Times New Roman" w:eastAsia="Times New Roman" w:hAnsi="Times New Roman" w:cs="Times New Roman"/>
          <w:color w:val="000000"/>
          <w:sz w:val="28"/>
          <w:szCs w:val="28"/>
        </w:rPr>
        <w:t xml:space="preserve"> and at </w:t>
      </w:r>
      <w:r w:rsidRPr="00927C14">
        <w:rPr>
          <w:rFonts w:ascii="Times New Roman" w:eastAsia="Times New Roman" w:hAnsi="Times New Roman" w:cs="Times New Roman"/>
          <w:b/>
          <w:bCs/>
          <w:i/>
          <w:iCs/>
          <w:color w:val="000000"/>
          <w:sz w:val="28"/>
          <w:szCs w:val="28"/>
        </w:rPr>
        <w:t>noon</w:t>
      </w:r>
      <w:r>
        <w:rPr>
          <w:rFonts w:ascii="Times New Roman" w:eastAsia="Times New Roman" w:hAnsi="Times New Roman" w:cs="Times New Roman"/>
          <w:color w:val="000000"/>
          <w:sz w:val="28"/>
          <w:szCs w:val="28"/>
        </w:rPr>
        <w:t xml:space="preserve">. </w:t>
      </w:r>
    </w:p>
    <w:p w14:paraId="59F2DC3C" w14:textId="28F14FEC" w:rsidR="00976187" w:rsidRDefault="00C55C98" w:rsidP="00976187">
      <w:pPr>
        <w:rPr>
          <w:rFonts w:eastAsia="Times New Roman"/>
          <w:color w:val="000000"/>
          <w:sz w:val="28"/>
          <w:szCs w:val="28"/>
        </w:rPr>
      </w:pPr>
      <w:r>
        <w:rPr>
          <w:rFonts w:ascii="Times New Roman" w:eastAsia="Times New Roman" w:hAnsi="Times New Roman" w:cs="Times New Roman"/>
          <w:color w:val="000000"/>
          <w:sz w:val="28"/>
          <w:szCs w:val="28"/>
        </w:rPr>
        <w:t>If you plan to attend one of these services virtually</w:t>
      </w:r>
      <w:r w:rsidR="005E28DD">
        <w:rPr>
          <w:rFonts w:ascii="Times New Roman" w:eastAsia="Times New Roman" w:hAnsi="Times New Roman" w:cs="Times New Roman"/>
          <w:color w:val="000000"/>
          <w:sz w:val="28"/>
          <w:szCs w:val="28"/>
        </w:rPr>
        <w:t>, p</w:t>
      </w:r>
      <w:r w:rsidR="00976187">
        <w:rPr>
          <w:rFonts w:ascii="Times New Roman" w:eastAsia="Times New Roman" w:hAnsi="Times New Roman" w:cs="Times New Roman"/>
          <w:color w:val="000000"/>
          <w:sz w:val="28"/>
          <w:szCs w:val="28"/>
        </w:rPr>
        <w:t>lease use the following link</w:t>
      </w:r>
      <w:r w:rsidR="005E28DD">
        <w:rPr>
          <w:rFonts w:ascii="Times New Roman" w:eastAsia="Times New Roman" w:hAnsi="Times New Roman" w:cs="Times New Roman"/>
          <w:color w:val="000000"/>
          <w:sz w:val="28"/>
          <w:szCs w:val="28"/>
        </w:rPr>
        <w:t>:</w:t>
      </w:r>
      <w:r w:rsidR="00976187">
        <w:rPr>
          <w:rFonts w:ascii="Times New Roman" w:eastAsia="Times New Roman" w:hAnsi="Times New Roman" w:cs="Times New Roman"/>
          <w:color w:val="000000"/>
          <w:sz w:val="28"/>
          <w:szCs w:val="28"/>
        </w:rPr>
        <w:t xml:space="preserve"> </w:t>
      </w:r>
      <w:hyperlink r:id="rId8" w:tgtFrame="_blank" w:history="1">
        <w:r w:rsidR="00976187" w:rsidRPr="00B8275B">
          <w:rPr>
            <w:rStyle w:val="Hyperlink"/>
            <w:rFonts w:eastAsia="Times New Roman"/>
            <w:sz w:val="28"/>
            <w:szCs w:val="28"/>
          </w:rPr>
          <w:t>https://us02web.zoom.us/j/7060354048</w:t>
        </w:r>
      </w:hyperlink>
      <w:r w:rsidR="00976187">
        <w:rPr>
          <w:rFonts w:eastAsia="Times New Roman"/>
          <w:color w:val="000000"/>
          <w:sz w:val="28"/>
          <w:szCs w:val="28"/>
        </w:rPr>
        <w:t xml:space="preserve"> </w:t>
      </w:r>
    </w:p>
    <w:p w14:paraId="568A3EEA" w14:textId="054CDD89" w:rsidR="00B014BE" w:rsidRPr="00976187" w:rsidRDefault="00976187" w:rsidP="00976187">
      <w:pPr>
        <w:rPr>
          <w:rFonts w:ascii="Times New Roman" w:eastAsia="Times New Roman" w:hAnsi="Times New Roman" w:cs="Times New Roman"/>
          <w:color w:val="000000"/>
          <w:sz w:val="28"/>
          <w:szCs w:val="28"/>
        </w:rPr>
      </w:pPr>
      <w:r w:rsidRPr="00B8275B">
        <w:rPr>
          <w:rFonts w:eastAsia="Times New Roman"/>
          <w:color w:val="000000"/>
          <w:sz w:val="28"/>
          <w:szCs w:val="28"/>
        </w:rPr>
        <w:t>Meeting ID: 706 035 4048</w:t>
      </w:r>
    </w:p>
    <w:sectPr w:rsidR="00B014BE" w:rsidRPr="00976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2731"/>
    <w:multiLevelType w:val="multilevel"/>
    <w:tmpl w:val="98FA5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B31B0"/>
    <w:multiLevelType w:val="hybridMultilevel"/>
    <w:tmpl w:val="C9185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2FB"/>
    <w:rsid w:val="00006D43"/>
    <w:rsid w:val="000075EC"/>
    <w:rsid w:val="00015A2A"/>
    <w:rsid w:val="00015E36"/>
    <w:rsid w:val="00022275"/>
    <w:rsid w:val="00024121"/>
    <w:rsid w:val="00025129"/>
    <w:rsid w:val="00025E1E"/>
    <w:rsid w:val="00036B3E"/>
    <w:rsid w:val="000375CE"/>
    <w:rsid w:val="000456AC"/>
    <w:rsid w:val="00047F24"/>
    <w:rsid w:val="00055047"/>
    <w:rsid w:val="000650AE"/>
    <w:rsid w:val="000669AE"/>
    <w:rsid w:val="0007214D"/>
    <w:rsid w:val="000745C3"/>
    <w:rsid w:val="00077B9E"/>
    <w:rsid w:val="00086064"/>
    <w:rsid w:val="00087BE8"/>
    <w:rsid w:val="00095C01"/>
    <w:rsid w:val="000A113D"/>
    <w:rsid w:val="000B2073"/>
    <w:rsid w:val="000B2658"/>
    <w:rsid w:val="000C4564"/>
    <w:rsid w:val="000C6B36"/>
    <w:rsid w:val="000D1072"/>
    <w:rsid w:val="000D2BF2"/>
    <w:rsid w:val="000D36E6"/>
    <w:rsid w:val="000F2A9A"/>
    <w:rsid w:val="000F52A6"/>
    <w:rsid w:val="001000D8"/>
    <w:rsid w:val="00104016"/>
    <w:rsid w:val="00106322"/>
    <w:rsid w:val="00106C3B"/>
    <w:rsid w:val="0011002F"/>
    <w:rsid w:val="00124332"/>
    <w:rsid w:val="00124F3F"/>
    <w:rsid w:val="00134326"/>
    <w:rsid w:val="001429CC"/>
    <w:rsid w:val="0014353B"/>
    <w:rsid w:val="00144E13"/>
    <w:rsid w:val="001543E4"/>
    <w:rsid w:val="00166074"/>
    <w:rsid w:val="00175A5F"/>
    <w:rsid w:val="001A5EDA"/>
    <w:rsid w:val="001B283C"/>
    <w:rsid w:val="001C4FE2"/>
    <w:rsid w:val="001C58DB"/>
    <w:rsid w:val="001E4DFE"/>
    <w:rsid w:val="001E542E"/>
    <w:rsid w:val="001E5EDC"/>
    <w:rsid w:val="001E675C"/>
    <w:rsid w:val="001F1CF2"/>
    <w:rsid w:val="00206774"/>
    <w:rsid w:val="00206ABE"/>
    <w:rsid w:val="00207EFA"/>
    <w:rsid w:val="00210BB8"/>
    <w:rsid w:val="002120AC"/>
    <w:rsid w:val="00225B86"/>
    <w:rsid w:val="00225E2F"/>
    <w:rsid w:val="002346AC"/>
    <w:rsid w:val="00234B3E"/>
    <w:rsid w:val="0024145F"/>
    <w:rsid w:val="00244606"/>
    <w:rsid w:val="0025305A"/>
    <w:rsid w:val="00255CC6"/>
    <w:rsid w:val="0026079D"/>
    <w:rsid w:val="0026241F"/>
    <w:rsid w:val="00270AC1"/>
    <w:rsid w:val="002711F0"/>
    <w:rsid w:val="00286020"/>
    <w:rsid w:val="0028636A"/>
    <w:rsid w:val="0029020A"/>
    <w:rsid w:val="00295B45"/>
    <w:rsid w:val="002969D8"/>
    <w:rsid w:val="002A41FE"/>
    <w:rsid w:val="002A49F8"/>
    <w:rsid w:val="002B6413"/>
    <w:rsid w:val="002C227E"/>
    <w:rsid w:val="002D20F2"/>
    <w:rsid w:val="002D4B5F"/>
    <w:rsid w:val="002E10CA"/>
    <w:rsid w:val="002E286D"/>
    <w:rsid w:val="002E64DE"/>
    <w:rsid w:val="002E6537"/>
    <w:rsid w:val="002F1EC8"/>
    <w:rsid w:val="0030282A"/>
    <w:rsid w:val="00302C6A"/>
    <w:rsid w:val="00312D0D"/>
    <w:rsid w:val="00316B7F"/>
    <w:rsid w:val="00323E4E"/>
    <w:rsid w:val="00324297"/>
    <w:rsid w:val="003276F7"/>
    <w:rsid w:val="003323E2"/>
    <w:rsid w:val="00343991"/>
    <w:rsid w:val="003474CB"/>
    <w:rsid w:val="00352AB4"/>
    <w:rsid w:val="00357ED7"/>
    <w:rsid w:val="003620FE"/>
    <w:rsid w:val="00366E94"/>
    <w:rsid w:val="00381D1B"/>
    <w:rsid w:val="00397E56"/>
    <w:rsid w:val="003B153B"/>
    <w:rsid w:val="003B67D7"/>
    <w:rsid w:val="003B692C"/>
    <w:rsid w:val="003C7D37"/>
    <w:rsid w:val="003D0933"/>
    <w:rsid w:val="003D19FD"/>
    <w:rsid w:val="003D43F4"/>
    <w:rsid w:val="003E344E"/>
    <w:rsid w:val="003E488D"/>
    <w:rsid w:val="003E50C5"/>
    <w:rsid w:val="003E5DF2"/>
    <w:rsid w:val="003E6334"/>
    <w:rsid w:val="003E6E80"/>
    <w:rsid w:val="004004BB"/>
    <w:rsid w:val="004061AC"/>
    <w:rsid w:val="00407FDD"/>
    <w:rsid w:val="00420C56"/>
    <w:rsid w:val="004269CA"/>
    <w:rsid w:val="0043175E"/>
    <w:rsid w:val="00441BD4"/>
    <w:rsid w:val="004420BF"/>
    <w:rsid w:val="00450E13"/>
    <w:rsid w:val="00454A59"/>
    <w:rsid w:val="0045689B"/>
    <w:rsid w:val="00462F42"/>
    <w:rsid w:val="0046607F"/>
    <w:rsid w:val="004738DB"/>
    <w:rsid w:val="004749EF"/>
    <w:rsid w:val="00486740"/>
    <w:rsid w:val="0049017D"/>
    <w:rsid w:val="00493AA7"/>
    <w:rsid w:val="00495946"/>
    <w:rsid w:val="004972D6"/>
    <w:rsid w:val="004A2425"/>
    <w:rsid w:val="004A2EEB"/>
    <w:rsid w:val="004A5151"/>
    <w:rsid w:val="004B32BD"/>
    <w:rsid w:val="004B44B1"/>
    <w:rsid w:val="004C0638"/>
    <w:rsid w:val="004C1F08"/>
    <w:rsid w:val="004C3ED0"/>
    <w:rsid w:val="004C40E6"/>
    <w:rsid w:val="004C5AF6"/>
    <w:rsid w:val="004D57CF"/>
    <w:rsid w:val="004E01B1"/>
    <w:rsid w:val="004E1518"/>
    <w:rsid w:val="004E28D4"/>
    <w:rsid w:val="004E4E8F"/>
    <w:rsid w:val="004F0A62"/>
    <w:rsid w:val="004F43CF"/>
    <w:rsid w:val="004F68CF"/>
    <w:rsid w:val="00505D38"/>
    <w:rsid w:val="00506769"/>
    <w:rsid w:val="00512572"/>
    <w:rsid w:val="00517A7D"/>
    <w:rsid w:val="005229D3"/>
    <w:rsid w:val="005247D4"/>
    <w:rsid w:val="00524889"/>
    <w:rsid w:val="00541A7B"/>
    <w:rsid w:val="0054323F"/>
    <w:rsid w:val="00545D2C"/>
    <w:rsid w:val="005568EF"/>
    <w:rsid w:val="005573C6"/>
    <w:rsid w:val="00565921"/>
    <w:rsid w:val="00565D2F"/>
    <w:rsid w:val="00571265"/>
    <w:rsid w:val="005766B4"/>
    <w:rsid w:val="00577A84"/>
    <w:rsid w:val="00580277"/>
    <w:rsid w:val="00580E0E"/>
    <w:rsid w:val="00583B1F"/>
    <w:rsid w:val="005955EA"/>
    <w:rsid w:val="005C0A82"/>
    <w:rsid w:val="005C309F"/>
    <w:rsid w:val="005C38E5"/>
    <w:rsid w:val="005D58EB"/>
    <w:rsid w:val="005D7A5E"/>
    <w:rsid w:val="005E0813"/>
    <w:rsid w:val="005E28DD"/>
    <w:rsid w:val="005E7815"/>
    <w:rsid w:val="005F584A"/>
    <w:rsid w:val="00610508"/>
    <w:rsid w:val="0061531F"/>
    <w:rsid w:val="0061729E"/>
    <w:rsid w:val="00623249"/>
    <w:rsid w:val="00624835"/>
    <w:rsid w:val="00630E44"/>
    <w:rsid w:val="00633047"/>
    <w:rsid w:val="00640A7E"/>
    <w:rsid w:val="0064514D"/>
    <w:rsid w:val="00646485"/>
    <w:rsid w:val="006524E9"/>
    <w:rsid w:val="00661D2D"/>
    <w:rsid w:val="00681A43"/>
    <w:rsid w:val="00687CFF"/>
    <w:rsid w:val="00691DFF"/>
    <w:rsid w:val="00694B45"/>
    <w:rsid w:val="006960C4"/>
    <w:rsid w:val="006A1916"/>
    <w:rsid w:val="006B3C3A"/>
    <w:rsid w:val="006C522D"/>
    <w:rsid w:val="006C5BFD"/>
    <w:rsid w:val="006D0335"/>
    <w:rsid w:val="006D046E"/>
    <w:rsid w:val="006D2C92"/>
    <w:rsid w:val="006D58D9"/>
    <w:rsid w:val="006F3AB7"/>
    <w:rsid w:val="006F73A8"/>
    <w:rsid w:val="00700AFE"/>
    <w:rsid w:val="00700BA3"/>
    <w:rsid w:val="00700EC8"/>
    <w:rsid w:val="00700F70"/>
    <w:rsid w:val="00704151"/>
    <w:rsid w:val="007042EF"/>
    <w:rsid w:val="007077C8"/>
    <w:rsid w:val="0071315B"/>
    <w:rsid w:val="00725481"/>
    <w:rsid w:val="007270D8"/>
    <w:rsid w:val="007311CE"/>
    <w:rsid w:val="00743731"/>
    <w:rsid w:val="00760476"/>
    <w:rsid w:val="007611D2"/>
    <w:rsid w:val="0076262F"/>
    <w:rsid w:val="00767315"/>
    <w:rsid w:val="007715C0"/>
    <w:rsid w:val="007715CE"/>
    <w:rsid w:val="00780666"/>
    <w:rsid w:val="00781FDA"/>
    <w:rsid w:val="007860C4"/>
    <w:rsid w:val="00793308"/>
    <w:rsid w:val="007971A5"/>
    <w:rsid w:val="007B35E5"/>
    <w:rsid w:val="007C0939"/>
    <w:rsid w:val="007C0A38"/>
    <w:rsid w:val="007C6657"/>
    <w:rsid w:val="007C7789"/>
    <w:rsid w:val="007D49EF"/>
    <w:rsid w:val="007D6380"/>
    <w:rsid w:val="007D6FD8"/>
    <w:rsid w:val="007D7171"/>
    <w:rsid w:val="007E3F1B"/>
    <w:rsid w:val="007E7358"/>
    <w:rsid w:val="007F2526"/>
    <w:rsid w:val="00802354"/>
    <w:rsid w:val="00807F58"/>
    <w:rsid w:val="008109EF"/>
    <w:rsid w:val="00814827"/>
    <w:rsid w:val="00817917"/>
    <w:rsid w:val="00820948"/>
    <w:rsid w:val="008229BF"/>
    <w:rsid w:val="008247BE"/>
    <w:rsid w:val="00825DF1"/>
    <w:rsid w:val="00834154"/>
    <w:rsid w:val="00841A85"/>
    <w:rsid w:val="00846497"/>
    <w:rsid w:val="008476BD"/>
    <w:rsid w:val="00852190"/>
    <w:rsid w:val="008608CA"/>
    <w:rsid w:val="0086392A"/>
    <w:rsid w:val="0087266F"/>
    <w:rsid w:val="00881B6B"/>
    <w:rsid w:val="00881BCF"/>
    <w:rsid w:val="008832D0"/>
    <w:rsid w:val="00883A6B"/>
    <w:rsid w:val="0089248D"/>
    <w:rsid w:val="008A21AA"/>
    <w:rsid w:val="008A463D"/>
    <w:rsid w:val="008B2771"/>
    <w:rsid w:val="008B5677"/>
    <w:rsid w:val="008C12FB"/>
    <w:rsid w:val="008C2B7F"/>
    <w:rsid w:val="008C34BC"/>
    <w:rsid w:val="008D153E"/>
    <w:rsid w:val="008D3338"/>
    <w:rsid w:val="008D7541"/>
    <w:rsid w:val="008E32B0"/>
    <w:rsid w:val="008E4348"/>
    <w:rsid w:val="008E5F6A"/>
    <w:rsid w:val="008F3DCF"/>
    <w:rsid w:val="00901140"/>
    <w:rsid w:val="009029E9"/>
    <w:rsid w:val="00910386"/>
    <w:rsid w:val="00914E0F"/>
    <w:rsid w:val="009230B4"/>
    <w:rsid w:val="0092608B"/>
    <w:rsid w:val="00927C14"/>
    <w:rsid w:val="0093631D"/>
    <w:rsid w:val="00936450"/>
    <w:rsid w:val="00936CDD"/>
    <w:rsid w:val="00944AC6"/>
    <w:rsid w:val="009452C3"/>
    <w:rsid w:val="0096324F"/>
    <w:rsid w:val="009636CC"/>
    <w:rsid w:val="00971D43"/>
    <w:rsid w:val="00976187"/>
    <w:rsid w:val="00981BD1"/>
    <w:rsid w:val="00986774"/>
    <w:rsid w:val="00991916"/>
    <w:rsid w:val="00995481"/>
    <w:rsid w:val="009A2272"/>
    <w:rsid w:val="009A2733"/>
    <w:rsid w:val="009A460D"/>
    <w:rsid w:val="009A67BD"/>
    <w:rsid w:val="009C38BF"/>
    <w:rsid w:val="009C39A4"/>
    <w:rsid w:val="009C3A0E"/>
    <w:rsid w:val="009D0AAE"/>
    <w:rsid w:val="009D0E74"/>
    <w:rsid w:val="009D38D4"/>
    <w:rsid w:val="009E0B67"/>
    <w:rsid w:val="009E52D4"/>
    <w:rsid w:val="009E5664"/>
    <w:rsid w:val="009E7C5F"/>
    <w:rsid w:val="009F0009"/>
    <w:rsid w:val="009F2168"/>
    <w:rsid w:val="00A04D0C"/>
    <w:rsid w:val="00A10D5B"/>
    <w:rsid w:val="00A1622D"/>
    <w:rsid w:val="00A16813"/>
    <w:rsid w:val="00A23903"/>
    <w:rsid w:val="00A26986"/>
    <w:rsid w:val="00A35684"/>
    <w:rsid w:val="00A40D73"/>
    <w:rsid w:val="00A44212"/>
    <w:rsid w:val="00A62345"/>
    <w:rsid w:val="00A673CC"/>
    <w:rsid w:val="00A739BD"/>
    <w:rsid w:val="00A82A71"/>
    <w:rsid w:val="00A9044A"/>
    <w:rsid w:val="00A92553"/>
    <w:rsid w:val="00A94B67"/>
    <w:rsid w:val="00A960B1"/>
    <w:rsid w:val="00AA0AD2"/>
    <w:rsid w:val="00AA2BD3"/>
    <w:rsid w:val="00AA47AD"/>
    <w:rsid w:val="00AA5912"/>
    <w:rsid w:val="00AA5D03"/>
    <w:rsid w:val="00AB6807"/>
    <w:rsid w:val="00AB759E"/>
    <w:rsid w:val="00AB772F"/>
    <w:rsid w:val="00AC12DA"/>
    <w:rsid w:val="00AC32B6"/>
    <w:rsid w:val="00AC643B"/>
    <w:rsid w:val="00AC6EAE"/>
    <w:rsid w:val="00AD24EC"/>
    <w:rsid w:val="00AE3138"/>
    <w:rsid w:val="00AE5259"/>
    <w:rsid w:val="00AF5548"/>
    <w:rsid w:val="00AF56F8"/>
    <w:rsid w:val="00AF79FA"/>
    <w:rsid w:val="00B014BE"/>
    <w:rsid w:val="00B03709"/>
    <w:rsid w:val="00B12971"/>
    <w:rsid w:val="00B12DEF"/>
    <w:rsid w:val="00B13F3A"/>
    <w:rsid w:val="00B16581"/>
    <w:rsid w:val="00B2406A"/>
    <w:rsid w:val="00B32450"/>
    <w:rsid w:val="00B35638"/>
    <w:rsid w:val="00B35744"/>
    <w:rsid w:val="00B4428F"/>
    <w:rsid w:val="00B446B2"/>
    <w:rsid w:val="00B472E6"/>
    <w:rsid w:val="00B51426"/>
    <w:rsid w:val="00B514BB"/>
    <w:rsid w:val="00B61E2B"/>
    <w:rsid w:val="00B7261A"/>
    <w:rsid w:val="00B72F95"/>
    <w:rsid w:val="00B731D5"/>
    <w:rsid w:val="00B74C6F"/>
    <w:rsid w:val="00B75BF5"/>
    <w:rsid w:val="00B807F1"/>
    <w:rsid w:val="00B807FB"/>
    <w:rsid w:val="00B8241C"/>
    <w:rsid w:val="00B8275B"/>
    <w:rsid w:val="00B860CC"/>
    <w:rsid w:val="00B8612F"/>
    <w:rsid w:val="00B90765"/>
    <w:rsid w:val="00B94DE3"/>
    <w:rsid w:val="00B96577"/>
    <w:rsid w:val="00BB1877"/>
    <w:rsid w:val="00BE178C"/>
    <w:rsid w:val="00BE2243"/>
    <w:rsid w:val="00BF5363"/>
    <w:rsid w:val="00C03EAC"/>
    <w:rsid w:val="00C04020"/>
    <w:rsid w:val="00C059C1"/>
    <w:rsid w:val="00C13C86"/>
    <w:rsid w:val="00C1563F"/>
    <w:rsid w:val="00C16354"/>
    <w:rsid w:val="00C37F4D"/>
    <w:rsid w:val="00C468D5"/>
    <w:rsid w:val="00C476BC"/>
    <w:rsid w:val="00C51D8C"/>
    <w:rsid w:val="00C55C98"/>
    <w:rsid w:val="00C57AAB"/>
    <w:rsid w:val="00C65B9D"/>
    <w:rsid w:val="00C70678"/>
    <w:rsid w:val="00C71174"/>
    <w:rsid w:val="00C71CB1"/>
    <w:rsid w:val="00C756F8"/>
    <w:rsid w:val="00C77413"/>
    <w:rsid w:val="00C821C0"/>
    <w:rsid w:val="00C855DF"/>
    <w:rsid w:val="00C87564"/>
    <w:rsid w:val="00CA0DC0"/>
    <w:rsid w:val="00CA3B81"/>
    <w:rsid w:val="00CA3DFE"/>
    <w:rsid w:val="00CA5903"/>
    <w:rsid w:val="00CB02DF"/>
    <w:rsid w:val="00CB30EF"/>
    <w:rsid w:val="00CB38A1"/>
    <w:rsid w:val="00CB4C61"/>
    <w:rsid w:val="00CC1D19"/>
    <w:rsid w:val="00CC2F04"/>
    <w:rsid w:val="00CD2ED4"/>
    <w:rsid w:val="00CD3896"/>
    <w:rsid w:val="00CD5425"/>
    <w:rsid w:val="00CE23B5"/>
    <w:rsid w:val="00CF7534"/>
    <w:rsid w:val="00D0033D"/>
    <w:rsid w:val="00D0259A"/>
    <w:rsid w:val="00D06BBB"/>
    <w:rsid w:val="00D13F2F"/>
    <w:rsid w:val="00D14B0E"/>
    <w:rsid w:val="00D15CDB"/>
    <w:rsid w:val="00D17D6B"/>
    <w:rsid w:val="00D24991"/>
    <w:rsid w:val="00D267B6"/>
    <w:rsid w:val="00D31FD3"/>
    <w:rsid w:val="00D34356"/>
    <w:rsid w:val="00D34ADD"/>
    <w:rsid w:val="00D37B9B"/>
    <w:rsid w:val="00D433F7"/>
    <w:rsid w:val="00D4383F"/>
    <w:rsid w:val="00D51DDE"/>
    <w:rsid w:val="00D53998"/>
    <w:rsid w:val="00D53CDA"/>
    <w:rsid w:val="00D62467"/>
    <w:rsid w:val="00D64D0F"/>
    <w:rsid w:val="00D64FE4"/>
    <w:rsid w:val="00D72DE0"/>
    <w:rsid w:val="00D7708F"/>
    <w:rsid w:val="00D776DF"/>
    <w:rsid w:val="00D84037"/>
    <w:rsid w:val="00D84E45"/>
    <w:rsid w:val="00D84F62"/>
    <w:rsid w:val="00D91875"/>
    <w:rsid w:val="00D94B2D"/>
    <w:rsid w:val="00D95064"/>
    <w:rsid w:val="00D9742E"/>
    <w:rsid w:val="00DA6EFF"/>
    <w:rsid w:val="00DB25ED"/>
    <w:rsid w:val="00DB4932"/>
    <w:rsid w:val="00DB5890"/>
    <w:rsid w:val="00DB5ECC"/>
    <w:rsid w:val="00DC0841"/>
    <w:rsid w:val="00DC2719"/>
    <w:rsid w:val="00DC2C23"/>
    <w:rsid w:val="00DC2D92"/>
    <w:rsid w:val="00DC5BCD"/>
    <w:rsid w:val="00DD7CFA"/>
    <w:rsid w:val="00DE18D8"/>
    <w:rsid w:val="00DE4E74"/>
    <w:rsid w:val="00DE545E"/>
    <w:rsid w:val="00DE5AE3"/>
    <w:rsid w:val="00E0014B"/>
    <w:rsid w:val="00E00CE3"/>
    <w:rsid w:val="00E04B06"/>
    <w:rsid w:val="00E04F25"/>
    <w:rsid w:val="00E14732"/>
    <w:rsid w:val="00E17A71"/>
    <w:rsid w:val="00E21DFB"/>
    <w:rsid w:val="00E259A5"/>
    <w:rsid w:val="00E30BC8"/>
    <w:rsid w:val="00E31118"/>
    <w:rsid w:val="00E34629"/>
    <w:rsid w:val="00E4142A"/>
    <w:rsid w:val="00E4532E"/>
    <w:rsid w:val="00E47140"/>
    <w:rsid w:val="00E54848"/>
    <w:rsid w:val="00E717A4"/>
    <w:rsid w:val="00E733A3"/>
    <w:rsid w:val="00E96A6A"/>
    <w:rsid w:val="00EA0695"/>
    <w:rsid w:val="00EA3AAB"/>
    <w:rsid w:val="00EA72A0"/>
    <w:rsid w:val="00EB1818"/>
    <w:rsid w:val="00EB5BB5"/>
    <w:rsid w:val="00EB65BE"/>
    <w:rsid w:val="00EC109D"/>
    <w:rsid w:val="00EC345C"/>
    <w:rsid w:val="00ED5B5D"/>
    <w:rsid w:val="00ED6C14"/>
    <w:rsid w:val="00EE19E0"/>
    <w:rsid w:val="00EE25B8"/>
    <w:rsid w:val="00EF4EA3"/>
    <w:rsid w:val="00EF52FE"/>
    <w:rsid w:val="00F14937"/>
    <w:rsid w:val="00F21E5C"/>
    <w:rsid w:val="00F23E02"/>
    <w:rsid w:val="00F2579D"/>
    <w:rsid w:val="00F26A46"/>
    <w:rsid w:val="00F30050"/>
    <w:rsid w:val="00F35786"/>
    <w:rsid w:val="00F42715"/>
    <w:rsid w:val="00F601F0"/>
    <w:rsid w:val="00F6323B"/>
    <w:rsid w:val="00F6510F"/>
    <w:rsid w:val="00F662F1"/>
    <w:rsid w:val="00F66826"/>
    <w:rsid w:val="00F67C8A"/>
    <w:rsid w:val="00F71B22"/>
    <w:rsid w:val="00F727CF"/>
    <w:rsid w:val="00F83136"/>
    <w:rsid w:val="00F8503F"/>
    <w:rsid w:val="00F85CE8"/>
    <w:rsid w:val="00F86762"/>
    <w:rsid w:val="00F902A6"/>
    <w:rsid w:val="00F93244"/>
    <w:rsid w:val="00F93915"/>
    <w:rsid w:val="00F93B13"/>
    <w:rsid w:val="00FA5923"/>
    <w:rsid w:val="00FA7130"/>
    <w:rsid w:val="00FA7BF0"/>
    <w:rsid w:val="00FB36A7"/>
    <w:rsid w:val="00FB4674"/>
    <w:rsid w:val="00FB708E"/>
    <w:rsid w:val="00FB70CB"/>
    <w:rsid w:val="00FC3910"/>
    <w:rsid w:val="00FD4E31"/>
    <w:rsid w:val="00FD6619"/>
    <w:rsid w:val="00FE4366"/>
    <w:rsid w:val="00FF0F54"/>
    <w:rsid w:val="00FF31A0"/>
    <w:rsid w:val="00FF4E13"/>
    <w:rsid w:val="00FF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FCC5"/>
  <w15:chartTrackingRefBased/>
  <w15:docId w15:val="{B07E316C-1267-417E-948A-286A3109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12FB"/>
    <w:rPr>
      <w:color w:val="0000FF"/>
      <w:u w:val="single"/>
    </w:rPr>
  </w:style>
  <w:style w:type="paragraph" w:styleId="ListParagraph">
    <w:name w:val="List Paragraph"/>
    <w:basedOn w:val="Normal"/>
    <w:uiPriority w:val="34"/>
    <w:qFormat/>
    <w:rsid w:val="00F662F1"/>
    <w:pPr>
      <w:spacing w:after="160" w:line="259" w:lineRule="auto"/>
      <w:ind w:left="720"/>
      <w:contextualSpacing/>
    </w:pPr>
    <w:rPr>
      <w:rFonts w:eastAsiaTheme="minorEastAsia"/>
      <w:sz w:val="22"/>
      <w:szCs w:val="22"/>
      <w:lang w:eastAsia="zh-CN"/>
    </w:rPr>
  </w:style>
  <w:style w:type="character" w:styleId="UnresolvedMention">
    <w:name w:val="Unresolved Mention"/>
    <w:basedOn w:val="DefaultParagraphFont"/>
    <w:uiPriority w:val="99"/>
    <w:semiHidden/>
    <w:unhideWhenUsed/>
    <w:rsid w:val="002F1EC8"/>
    <w:rPr>
      <w:color w:val="605E5C"/>
      <w:shd w:val="clear" w:color="auto" w:fill="E1DFDD"/>
    </w:rPr>
  </w:style>
  <w:style w:type="character" w:styleId="FollowedHyperlink">
    <w:name w:val="FollowedHyperlink"/>
    <w:basedOn w:val="DefaultParagraphFont"/>
    <w:uiPriority w:val="99"/>
    <w:semiHidden/>
    <w:unhideWhenUsed/>
    <w:rsid w:val="000D3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3193">
      <w:bodyDiv w:val="1"/>
      <w:marLeft w:val="0"/>
      <w:marRight w:val="0"/>
      <w:marTop w:val="0"/>
      <w:marBottom w:val="0"/>
      <w:divBdr>
        <w:top w:val="none" w:sz="0" w:space="0" w:color="auto"/>
        <w:left w:val="none" w:sz="0" w:space="0" w:color="auto"/>
        <w:bottom w:val="none" w:sz="0" w:space="0" w:color="auto"/>
        <w:right w:val="none" w:sz="0" w:space="0" w:color="auto"/>
      </w:divBdr>
      <w:divsChild>
        <w:div w:id="193288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825765">
              <w:marLeft w:val="0"/>
              <w:marRight w:val="0"/>
              <w:marTop w:val="0"/>
              <w:marBottom w:val="0"/>
              <w:divBdr>
                <w:top w:val="none" w:sz="0" w:space="0" w:color="auto"/>
                <w:left w:val="none" w:sz="0" w:space="0" w:color="auto"/>
                <w:bottom w:val="none" w:sz="0" w:space="0" w:color="auto"/>
                <w:right w:val="none" w:sz="0" w:space="0" w:color="auto"/>
              </w:divBdr>
              <w:divsChild>
                <w:div w:id="602302772">
                  <w:marLeft w:val="0"/>
                  <w:marRight w:val="0"/>
                  <w:marTop w:val="0"/>
                  <w:marBottom w:val="0"/>
                  <w:divBdr>
                    <w:top w:val="none" w:sz="0" w:space="0" w:color="auto"/>
                    <w:left w:val="none" w:sz="0" w:space="0" w:color="auto"/>
                    <w:bottom w:val="none" w:sz="0" w:space="0" w:color="auto"/>
                    <w:right w:val="none" w:sz="0" w:space="0" w:color="auto"/>
                  </w:divBdr>
                  <w:divsChild>
                    <w:div w:id="2043094209">
                      <w:marLeft w:val="0"/>
                      <w:marRight w:val="0"/>
                      <w:marTop w:val="0"/>
                      <w:marBottom w:val="0"/>
                      <w:divBdr>
                        <w:top w:val="none" w:sz="0" w:space="0" w:color="auto"/>
                        <w:left w:val="none" w:sz="0" w:space="0" w:color="auto"/>
                        <w:bottom w:val="none" w:sz="0" w:space="0" w:color="auto"/>
                        <w:right w:val="none" w:sz="0" w:space="0" w:color="auto"/>
                      </w:divBdr>
                      <w:divsChild>
                        <w:div w:id="7584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381241">
      <w:bodyDiv w:val="1"/>
      <w:marLeft w:val="0"/>
      <w:marRight w:val="0"/>
      <w:marTop w:val="0"/>
      <w:marBottom w:val="0"/>
      <w:divBdr>
        <w:top w:val="none" w:sz="0" w:space="0" w:color="auto"/>
        <w:left w:val="none" w:sz="0" w:space="0" w:color="auto"/>
        <w:bottom w:val="none" w:sz="0" w:space="0" w:color="auto"/>
        <w:right w:val="none" w:sz="0" w:space="0" w:color="auto"/>
      </w:divBdr>
      <w:divsChild>
        <w:div w:id="1119496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481089">
              <w:marLeft w:val="0"/>
              <w:marRight w:val="0"/>
              <w:marTop w:val="0"/>
              <w:marBottom w:val="0"/>
              <w:divBdr>
                <w:top w:val="none" w:sz="0" w:space="0" w:color="auto"/>
                <w:left w:val="none" w:sz="0" w:space="0" w:color="auto"/>
                <w:bottom w:val="none" w:sz="0" w:space="0" w:color="auto"/>
                <w:right w:val="none" w:sz="0" w:space="0" w:color="auto"/>
              </w:divBdr>
              <w:divsChild>
                <w:div w:id="68045792">
                  <w:marLeft w:val="0"/>
                  <w:marRight w:val="0"/>
                  <w:marTop w:val="0"/>
                  <w:marBottom w:val="0"/>
                  <w:divBdr>
                    <w:top w:val="none" w:sz="0" w:space="0" w:color="auto"/>
                    <w:left w:val="none" w:sz="0" w:space="0" w:color="auto"/>
                    <w:bottom w:val="none" w:sz="0" w:space="0" w:color="auto"/>
                    <w:right w:val="none" w:sz="0" w:space="0" w:color="auto"/>
                  </w:divBdr>
                  <w:divsChild>
                    <w:div w:id="512837040">
                      <w:marLeft w:val="0"/>
                      <w:marRight w:val="0"/>
                      <w:marTop w:val="0"/>
                      <w:marBottom w:val="0"/>
                      <w:divBdr>
                        <w:top w:val="none" w:sz="0" w:space="0" w:color="auto"/>
                        <w:left w:val="none" w:sz="0" w:space="0" w:color="auto"/>
                        <w:bottom w:val="none" w:sz="0" w:space="0" w:color="auto"/>
                        <w:right w:val="none" w:sz="0" w:space="0" w:color="auto"/>
                      </w:divBdr>
                      <w:divsChild>
                        <w:div w:id="8012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040256">
      <w:bodyDiv w:val="1"/>
      <w:marLeft w:val="0"/>
      <w:marRight w:val="0"/>
      <w:marTop w:val="0"/>
      <w:marBottom w:val="0"/>
      <w:divBdr>
        <w:top w:val="none" w:sz="0" w:space="0" w:color="auto"/>
        <w:left w:val="none" w:sz="0" w:space="0" w:color="auto"/>
        <w:bottom w:val="none" w:sz="0" w:space="0" w:color="auto"/>
        <w:right w:val="none" w:sz="0" w:space="0" w:color="auto"/>
      </w:divBdr>
      <w:divsChild>
        <w:div w:id="772167312">
          <w:marLeft w:val="0"/>
          <w:marRight w:val="0"/>
          <w:marTop w:val="0"/>
          <w:marBottom w:val="0"/>
          <w:divBdr>
            <w:top w:val="none" w:sz="0" w:space="0" w:color="auto"/>
            <w:left w:val="none" w:sz="0" w:space="0" w:color="auto"/>
            <w:bottom w:val="none" w:sz="0" w:space="0" w:color="auto"/>
            <w:right w:val="none" w:sz="0" w:space="0" w:color="auto"/>
          </w:divBdr>
        </w:div>
        <w:div w:id="2049528651">
          <w:marLeft w:val="0"/>
          <w:marRight w:val="0"/>
          <w:marTop w:val="0"/>
          <w:marBottom w:val="0"/>
          <w:divBdr>
            <w:top w:val="none" w:sz="0" w:space="0" w:color="auto"/>
            <w:left w:val="none" w:sz="0" w:space="0" w:color="auto"/>
            <w:bottom w:val="none" w:sz="0" w:space="0" w:color="auto"/>
            <w:right w:val="none" w:sz="0" w:space="0" w:color="auto"/>
          </w:divBdr>
        </w:div>
        <w:div w:id="189072697">
          <w:marLeft w:val="0"/>
          <w:marRight w:val="0"/>
          <w:marTop w:val="0"/>
          <w:marBottom w:val="0"/>
          <w:divBdr>
            <w:top w:val="none" w:sz="0" w:space="0" w:color="auto"/>
            <w:left w:val="none" w:sz="0" w:space="0" w:color="auto"/>
            <w:bottom w:val="none" w:sz="0" w:space="0" w:color="auto"/>
            <w:right w:val="none" w:sz="0" w:space="0" w:color="auto"/>
          </w:divBdr>
        </w:div>
        <w:div w:id="2013406595">
          <w:marLeft w:val="0"/>
          <w:marRight w:val="0"/>
          <w:marTop w:val="0"/>
          <w:marBottom w:val="0"/>
          <w:divBdr>
            <w:top w:val="none" w:sz="0" w:space="0" w:color="auto"/>
            <w:left w:val="none" w:sz="0" w:space="0" w:color="auto"/>
            <w:bottom w:val="none" w:sz="0" w:space="0" w:color="auto"/>
            <w:right w:val="none" w:sz="0" w:space="0" w:color="auto"/>
          </w:divBdr>
        </w:div>
        <w:div w:id="667054333">
          <w:marLeft w:val="0"/>
          <w:marRight w:val="0"/>
          <w:marTop w:val="0"/>
          <w:marBottom w:val="0"/>
          <w:divBdr>
            <w:top w:val="none" w:sz="0" w:space="0" w:color="auto"/>
            <w:left w:val="none" w:sz="0" w:space="0" w:color="auto"/>
            <w:bottom w:val="none" w:sz="0" w:space="0" w:color="auto"/>
            <w:right w:val="none" w:sz="0" w:space="0" w:color="auto"/>
          </w:divBdr>
        </w:div>
        <w:div w:id="1456024542">
          <w:marLeft w:val="0"/>
          <w:marRight w:val="0"/>
          <w:marTop w:val="0"/>
          <w:marBottom w:val="0"/>
          <w:divBdr>
            <w:top w:val="none" w:sz="0" w:space="0" w:color="auto"/>
            <w:left w:val="none" w:sz="0" w:space="0" w:color="auto"/>
            <w:bottom w:val="none" w:sz="0" w:space="0" w:color="auto"/>
            <w:right w:val="none" w:sz="0" w:space="0" w:color="auto"/>
          </w:divBdr>
          <w:divsChild>
            <w:div w:id="1442728067">
              <w:marLeft w:val="0"/>
              <w:marRight w:val="0"/>
              <w:marTop w:val="0"/>
              <w:marBottom w:val="0"/>
              <w:divBdr>
                <w:top w:val="none" w:sz="0" w:space="0" w:color="auto"/>
                <w:left w:val="none" w:sz="0" w:space="0" w:color="auto"/>
                <w:bottom w:val="none" w:sz="0" w:space="0" w:color="auto"/>
                <w:right w:val="none" w:sz="0" w:space="0" w:color="auto"/>
              </w:divBdr>
            </w:div>
          </w:divsChild>
        </w:div>
        <w:div w:id="147328360">
          <w:marLeft w:val="0"/>
          <w:marRight w:val="0"/>
          <w:marTop w:val="0"/>
          <w:marBottom w:val="0"/>
          <w:divBdr>
            <w:top w:val="none" w:sz="0" w:space="0" w:color="auto"/>
            <w:left w:val="none" w:sz="0" w:space="0" w:color="auto"/>
            <w:bottom w:val="none" w:sz="0" w:space="0" w:color="auto"/>
            <w:right w:val="none" w:sz="0" w:space="0" w:color="auto"/>
          </w:divBdr>
        </w:div>
        <w:div w:id="1548762400">
          <w:marLeft w:val="0"/>
          <w:marRight w:val="0"/>
          <w:marTop w:val="0"/>
          <w:marBottom w:val="0"/>
          <w:divBdr>
            <w:top w:val="none" w:sz="0" w:space="0" w:color="auto"/>
            <w:left w:val="none" w:sz="0" w:space="0" w:color="auto"/>
            <w:bottom w:val="none" w:sz="0" w:space="0" w:color="auto"/>
            <w:right w:val="none" w:sz="0" w:space="0" w:color="auto"/>
          </w:divBdr>
        </w:div>
        <w:div w:id="322591604">
          <w:marLeft w:val="0"/>
          <w:marRight w:val="0"/>
          <w:marTop w:val="0"/>
          <w:marBottom w:val="0"/>
          <w:divBdr>
            <w:top w:val="none" w:sz="0" w:space="0" w:color="auto"/>
            <w:left w:val="none" w:sz="0" w:space="0" w:color="auto"/>
            <w:bottom w:val="none" w:sz="0" w:space="0" w:color="auto"/>
            <w:right w:val="none" w:sz="0" w:space="0" w:color="auto"/>
          </w:divBdr>
        </w:div>
        <w:div w:id="200367335">
          <w:marLeft w:val="0"/>
          <w:marRight w:val="0"/>
          <w:marTop w:val="0"/>
          <w:marBottom w:val="0"/>
          <w:divBdr>
            <w:top w:val="none" w:sz="0" w:space="0" w:color="auto"/>
            <w:left w:val="none" w:sz="0" w:space="0" w:color="auto"/>
            <w:bottom w:val="none" w:sz="0" w:space="0" w:color="auto"/>
            <w:right w:val="none" w:sz="0" w:space="0" w:color="auto"/>
          </w:divBdr>
        </w:div>
        <w:div w:id="796141482">
          <w:marLeft w:val="0"/>
          <w:marRight w:val="0"/>
          <w:marTop w:val="0"/>
          <w:marBottom w:val="0"/>
          <w:divBdr>
            <w:top w:val="none" w:sz="0" w:space="0" w:color="auto"/>
            <w:left w:val="none" w:sz="0" w:space="0" w:color="auto"/>
            <w:bottom w:val="none" w:sz="0" w:space="0" w:color="auto"/>
            <w:right w:val="none" w:sz="0" w:space="0" w:color="auto"/>
          </w:divBdr>
        </w:div>
        <w:div w:id="819805605">
          <w:marLeft w:val="0"/>
          <w:marRight w:val="0"/>
          <w:marTop w:val="0"/>
          <w:marBottom w:val="0"/>
          <w:divBdr>
            <w:top w:val="none" w:sz="0" w:space="0" w:color="auto"/>
            <w:left w:val="none" w:sz="0" w:space="0" w:color="auto"/>
            <w:bottom w:val="none" w:sz="0" w:space="0" w:color="auto"/>
            <w:right w:val="none" w:sz="0" w:space="0" w:color="auto"/>
          </w:divBdr>
        </w:div>
        <w:div w:id="1941446672">
          <w:marLeft w:val="0"/>
          <w:marRight w:val="0"/>
          <w:marTop w:val="0"/>
          <w:marBottom w:val="0"/>
          <w:divBdr>
            <w:top w:val="none" w:sz="0" w:space="0" w:color="auto"/>
            <w:left w:val="none" w:sz="0" w:space="0" w:color="auto"/>
            <w:bottom w:val="none" w:sz="0" w:space="0" w:color="auto"/>
            <w:right w:val="none" w:sz="0" w:space="0" w:color="auto"/>
          </w:divBdr>
        </w:div>
        <w:div w:id="656494419">
          <w:marLeft w:val="0"/>
          <w:marRight w:val="0"/>
          <w:marTop w:val="0"/>
          <w:marBottom w:val="0"/>
          <w:divBdr>
            <w:top w:val="none" w:sz="0" w:space="0" w:color="auto"/>
            <w:left w:val="none" w:sz="0" w:space="0" w:color="auto"/>
            <w:bottom w:val="none" w:sz="0" w:space="0" w:color="auto"/>
            <w:right w:val="none" w:sz="0" w:space="0" w:color="auto"/>
          </w:divBdr>
        </w:div>
        <w:div w:id="926959091">
          <w:marLeft w:val="0"/>
          <w:marRight w:val="0"/>
          <w:marTop w:val="0"/>
          <w:marBottom w:val="0"/>
          <w:divBdr>
            <w:top w:val="none" w:sz="0" w:space="0" w:color="auto"/>
            <w:left w:val="none" w:sz="0" w:space="0" w:color="auto"/>
            <w:bottom w:val="none" w:sz="0" w:space="0" w:color="auto"/>
            <w:right w:val="none" w:sz="0" w:space="0" w:color="auto"/>
          </w:divBdr>
        </w:div>
        <w:div w:id="551893888">
          <w:marLeft w:val="0"/>
          <w:marRight w:val="0"/>
          <w:marTop w:val="0"/>
          <w:marBottom w:val="0"/>
          <w:divBdr>
            <w:top w:val="none" w:sz="0" w:space="0" w:color="auto"/>
            <w:left w:val="none" w:sz="0" w:space="0" w:color="auto"/>
            <w:bottom w:val="none" w:sz="0" w:space="0" w:color="auto"/>
            <w:right w:val="none" w:sz="0" w:space="0" w:color="auto"/>
          </w:divBdr>
        </w:div>
        <w:div w:id="896891162">
          <w:marLeft w:val="0"/>
          <w:marRight w:val="0"/>
          <w:marTop w:val="0"/>
          <w:marBottom w:val="0"/>
          <w:divBdr>
            <w:top w:val="none" w:sz="0" w:space="0" w:color="auto"/>
            <w:left w:val="none" w:sz="0" w:space="0" w:color="auto"/>
            <w:bottom w:val="none" w:sz="0" w:space="0" w:color="auto"/>
            <w:right w:val="none" w:sz="0" w:space="0" w:color="auto"/>
          </w:divBdr>
        </w:div>
        <w:div w:id="599609852">
          <w:marLeft w:val="0"/>
          <w:marRight w:val="0"/>
          <w:marTop w:val="0"/>
          <w:marBottom w:val="0"/>
          <w:divBdr>
            <w:top w:val="none" w:sz="0" w:space="0" w:color="auto"/>
            <w:left w:val="none" w:sz="0" w:space="0" w:color="auto"/>
            <w:bottom w:val="none" w:sz="0" w:space="0" w:color="auto"/>
            <w:right w:val="none" w:sz="0" w:space="0" w:color="auto"/>
          </w:divBdr>
          <w:divsChild>
            <w:div w:id="259292423">
              <w:marLeft w:val="0"/>
              <w:marRight w:val="0"/>
              <w:marTop w:val="0"/>
              <w:marBottom w:val="0"/>
              <w:divBdr>
                <w:top w:val="none" w:sz="0" w:space="0" w:color="auto"/>
                <w:left w:val="none" w:sz="0" w:space="0" w:color="auto"/>
                <w:bottom w:val="none" w:sz="0" w:space="0" w:color="auto"/>
                <w:right w:val="none" w:sz="0" w:space="0" w:color="auto"/>
              </w:divBdr>
            </w:div>
            <w:div w:id="630280751">
              <w:marLeft w:val="0"/>
              <w:marRight w:val="0"/>
              <w:marTop w:val="0"/>
              <w:marBottom w:val="0"/>
              <w:divBdr>
                <w:top w:val="none" w:sz="0" w:space="0" w:color="auto"/>
                <w:left w:val="none" w:sz="0" w:space="0" w:color="auto"/>
                <w:bottom w:val="none" w:sz="0" w:space="0" w:color="auto"/>
                <w:right w:val="none" w:sz="0" w:space="0" w:color="auto"/>
              </w:divBdr>
            </w:div>
            <w:div w:id="1947730325">
              <w:marLeft w:val="0"/>
              <w:marRight w:val="0"/>
              <w:marTop w:val="0"/>
              <w:marBottom w:val="0"/>
              <w:divBdr>
                <w:top w:val="none" w:sz="0" w:space="0" w:color="auto"/>
                <w:left w:val="none" w:sz="0" w:space="0" w:color="auto"/>
                <w:bottom w:val="none" w:sz="0" w:space="0" w:color="auto"/>
                <w:right w:val="none" w:sz="0" w:space="0" w:color="auto"/>
              </w:divBdr>
            </w:div>
            <w:div w:id="1114248263">
              <w:marLeft w:val="0"/>
              <w:marRight w:val="0"/>
              <w:marTop w:val="0"/>
              <w:marBottom w:val="0"/>
              <w:divBdr>
                <w:top w:val="none" w:sz="0" w:space="0" w:color="auto"/>
                <w:left w:val="none" w:sz="0" w:space="0" w:color="auto"/>
                <w:bottom w:val="none" w:sz="0" w:space="0" w:color="auto"/>
                <w:right w:val="none" w:sz="0" w:space="0" w:color="auto"/>
              </w:divBdr>
            </w:div>
            <w:div w:id="1911386183">
              <w:marLeft w:val="0"/>
              <w:marRight w:val="0"/>
              <w:marTop w:val="0"/>
              <w:marBottom w:val="0"/>
              <w:divBdr>
                <w:top w:val="none" w:sz="0" w:space="0" w:color="auto"/>
                <w:left w:val="none" w:sz="0" w:space="0" w:color="auto"/>
                <w:bottom w:val="none" w:sz="0" w:space="0" w:color="auto"/>
                <w:right w:val="none" w:sz="0" w:space="0" w:color="auto"/>
              </w:divBdr>
            </w:div>
            <w:div w:id="168059457">
              <w:marLeft w:val="0"/>
              <w:marRight w:val="0"/>
              <w:marTop w:val="0"/>
              <w:marBottom w:val="0"/>
              <w:divBdr>
                <w:top w:val="none" w:sz="0" w:space="0" w:color="auto"/>
                <w:left w:val="none" w:sz="0" w:space="0" w:color="auto"/>
                <w:bottom w:val="none" w:sz="0" w:space="0" w:color="auto"/>
                <w:right w:val="none" w:sz="0" w:space="0" w:color="auto"/>
              </w:divBdr>
            </w:div>
            <w:div w:id="137309890">
              <w:marLeft w:val="0"/>
              <w:marRight w:val="0"/>
              <w:marTop w:val="0"/>
              <w:marBottom w:val="0"/>
              <w:divBdr>
                <w:top w:val="none" w:sz="0" w:space="0" w:color="auto"/>
                <w:left w:val="none" w:sz="0" w:space="0" w:color="auto"/>
                <w:bottom w:val="none" w:sz="0" w:space="0" w:color="auto"/>
                <w:right w:val="none" w:sz="0" w:space="0" w:color="auto"/>
              </w:divBdr>
            </w:div>
            <w:div w:id="1838030837">
              <w:marLeft w:val="0"/>
              <w:marRight w:val="0"/>
              <w:marTop w:val="0"/>
              <w:marBottom w:val="0"/>
              <w:divBdr>
                <w:top w:val="none" w:sz="0" w:space="0" w:color="auto"/>
                <w:left w:val="none" w:sz="0" w:space="0" w:color="auto"/>
                <w:bottom w:val="none" w:sz="0" w:space="0" w:color="auto"/>
                <w:right w:val="none" w:sz="0" w:space="0" w:color="auto"/>
              </w:divBdr>
            </w:div>
            <w:div w:id="175535837">
              <w:marLeft w:val="0"/>
              <w:marRight w:val="0"/>
              <w:marTop w:val="0"/>
              <w:marBottom w:val="0"/>
              <w:divBdr>
                <w:top w:val="none" w:sz="0" w:space="0" w:color="auto"/>
                <w:left w:val="none" w:sz="0" w:space="0" w:color="auto"/>
                <w:bottom w:val="none" w:sz="0" w:space="0" w:color="auto"/>
                <w:right w:val="none" w:sz="0" w:space="0" w:color="auto"/>
              </w:divBdr>
            </w:div>
            <w:div w:id="404187756">
              <w:marLeft w:val="0"/>
              <w:marRight w:val="0"/>
              <w:marTop w:val="0"/>
              <w:marBottom w:val="0"/>
              <w:divBdr>
                <w:top w:val="none" w:sz="0" w:space="0" w:color="auto"/>
                <w:left w:val="none" w:sz="0" w:space="0" w:color="auto"/>
                <w:bottom w:val="none" w:sz="0" w:space="0" w:color="auto"/>
                <w:right w:val="none" w:sz="0" w:space="0" w:color="auto"/>
              </w:divBdr>
            </w:div>
            <w:div w:id="1653485472">
              <w:marLeft w:val="0"/>
              <w:marRight w:val="0"/>
              <w:marTop w:val="0"/>
              <w:marBottom w:val="0"/>
              <w:divBdr>
                <w:top w:val="none" w:sz="0" w:space="0" w:color="auto"/>
                <w:left w:val="none" w:sz="0" w:space="0" w:color="auto"/>
                <w:bottom w:val="none" w:sz="0" w:space="0" w:color="auto"/>
                <w:right w:val="none" w:sz="0" w:space="0" w:color="auto"/>
              </w:divBdr>
            </w:div>
            <w:div w:id="863592035">
              <w:marLeft w:val="0"/>
              <w:marRight w:val="0"/>
              <w:marTop w:val="0"/>
              <w:marBottom w:val="0"/>
              <w:divBdr>
                <w:top w:val="none" w:sz="0" w:space="0" w:color="auto"/>
                <w:left w:val="none" w:sz="0" w:space="0" w:color="auto"/>
                <w:bottom w:val="none" w:sz="0" w:space="0" w:color="auto"/>
                <w:right w:val="none" w:sz="0" w:space="0" w:color="auto"/>
              </w:divBdr>
            </w:div>
            <w:div w:id="690227121">
              <w:marLeft w:val="0"/>
              <w:marRight w:val="0"/>
              <w:marTop w:val="0"/>
              <w:marBottom w:val="0"/>
              <w:divBdr>
                <w:top w:val="none" w:sz="0" w:space="0" w:color="auto"/>
                <w:left w:val="none" w:sz="0" w:space="0" w:color="auto"/>
                <w:bottom w:val="none" w:sz="0" w:space="0" w:color="auto"/>
                <w:right w:val="none" w:sz="0" w:space="0" w:color="auto"/>
              </w:divBdr>
            </w:div>
            <w:div w:id="624775144">
              <w:marLeft w:val="0"/>
              <w:marRight w:val="0"/>
              <w:marTop w:val="0"/>
              <w:marBottom w:val="0"/>
              <w:divBdr>
                <w:top w:val="none" w:sz="0" w:space="0" w:color="auto"/>
                <w:left w:val="none" w:sz="0" w:space="0" w:color="auto"/>
                <w:bottom w:val="none" w:sz="0" w:space="0" w:color="auto"/>
                <w:right w:val="none" w:sz="0" w:space="0" w:color="auto"/>
              </w:divBdr>
            </w:div>
            <w:div w:id="532379768">
              <w:marLeft w:val="0"/>
              <w:marRight w:val="0"/>
              <w:marTop w:val="0"/>
              <w:marBottom w:val="0"/>
              <w:divBdr>
                <w:top w:val="none" w:sz="0" w:space="0" w:color="auto"/>
                <w:left w:val="none" w:sz="0" w:space="0" w:color="auto"/>
                <w:bottom w:val="none" w:sz="0" w:space="0" w:color="auto"/>
                <w:right w:val="none" w:sz="0" w:space="0" w:color="auto"/>
              </w:divBdr>
            </w:div>
            <w:div w:id="1041438876">
              <w:marLeft w:val="0"/>
              <w:marRight w:val="0"/>
              <w:marTop w:val="0"/>
              <w:marBottom w:val="0"/>
              <w:divBdr>
                <w:top w:val="none" w:sz="0" w:space="0" w:color="auto"/>
                <w:left w:val="none" w:sz="0" w:space="0" w:color="auto"/>
                <w:bottom w:val="none" w:sz="0" w:space="0" w:color="auto"/>
                <w:right w:val="none" w:sz="0" w:space="0" w:color="auto"/>
              </w:divBdr>
            </w:div>
            <w:div w:id="982082217">
              <w:marLeft w:val="0"/>
              <w:marRight w:val="0"/>
              <w:marTop w:val="0"/>
              <w:marBottom w:val="0"/>
              <w:divBdr>
                <w:top w:val="none" w:sz="0" w:space="0" w:color="auto"/>
                <w:left w:val="none" w:sz="0" w:space="0" w:color="auto"/>
                <w:bottom w:val="none" w:sz="0" w:space="0" w:color="auto"/>
                <w:right w:val="none" w:sz="0" w:space="0" w:color="auto"/>
              </w:divBdr>
            </w:div>
            <w:div w:id="488979952">
              <w:marLeft w:val="0"/>
              <w:marRight w:val="0"/>
              <w:marTop w:val="0"/>
              <w:marBottom w:val="0"/>
              <w:divBdr>
                <w:top w:val="none" w:sz="0" w:space="0" w:color="auto"/>
                <w:left w:val="none" w:sz="0" w:space="0" w:color="auto"/>
                <w:bottom w:val="none" w:sz="0" w:space="0" w:color="auto"/>
                <w:right w:val="none" w:sz="0" w:space="0" w:color="auto"/>
              </w:divBdr>
            </w:div>
            <w:div w:id="857893434">
              <w:marLeft w:val="0"/>
              <w:marRight w:val="0"/>
              <w:marTop w:val="0"/>
              <w:marBottom w:val="0"/>
              <w:divBdr>
                <w:top w:val="none" w:sz="0" w:space="0" w:color="auto"/>
                <w:left w:val="none" w:sz="0" w:space="0" w:color="auto"/>
                <w:bottom w:val="none" w:sz="0" w:space="0" w:color="auto"/>
                <w:right w:val="none" w:sz="0" w:space="0" w:color="auto"/>
              </w:divBdr>
            </w:div>
            <w:div w:id="164943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s%3A%2F%2Fwww.google.com%2Furl%3Fq%3Dhttps%3A%2F%2Fus02web.zoom.us%2Fj%2F7060354048%26sa%3DD%26usd%3D2%26usg%3DAOvVaw0tO_jh2z-xiEb0_JnxD6oC&amp;data=02%7C01%7C%7C57d8c7ec9c1f44febda408d809c3a07d%7C84df9e7fe9f640afb435aaaaaaaaaaaa%7C1%7C0%7C637270083092510373&amp;sdata=99lz8vyCArPR3L8NlU0TKl%2FSWAf8Hs2OG5Qn%2F697xso%3D&amp;reserved=0" TargetMode="External"/><Relationship Id="rId3" Type="http://schemas.openxmlformats.org/officeDocument/2006/relationships/settings" Target="settings.xml"/><Relationship Id="rId7" Type="http://schemas.openxmlformats.org/officeDocument/2006/relationships/hyperlink" Target="https://eur03.safelinks.protection.outlook.com/?url=https%3A%2F%2Fus04web.zoom.us%2Fj%2F2021852147%3Fpwd%3DRmhsbnhVQ0JMaU1ua0ord05GQzVDQT09&amp;data=02%7C01%7C%7Ce8428a0eaa264b6cc9ac08d7e916db71%7C84df9e7fe9f640afb435aaaaaaaaaaaa%7C1%7C0%7C637234156680644678&amp;sdata=JxRgjZZjpurw8%2Bel%2FzgFCPTaiGgJvtaPUax3AYNSWM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3.safelinks.protection.outlook.com/?url=https%3A%2F%2Fus04web.zoom.us%2Fj%2F2021852147%3Fpwd%3DRmhsbnhVQ0JMaU1ua0ord05GQzVDQT09&amp;data=02%7C01%7C%7Ce8428a0eaa264b6cc9ac08d7e916db71%7C84df9e7fe9f640afb435aaaaaaaaaaaa%7C1%7C0%7C637234156680644678&amp;sdata=JxRgjZZjpurw8%2Bel%2FzgFCPTaiGgJvtaPUax3AYNSWMk%3D&amp;reserved=0" TargetMode="External"/><Relationship Id="rId5" Type="http://schemas.openxmlformats.org/officeDocument/2006/relationships/hyperlink" Target="https://eur03.safelinks.protection.outlook.com/?url=http%3A%2F%2Fwww.umc-westwood.org%2Fbulletin.html&amp;data=02%7C01%7C%7Ce8428a0eaa264b6cc9ac08d7e916db71%7C84df9e7fe9f640afb435aaaaaaaaaaaa%7C1%7C0%7C637234156680634696&amp;sdata=kIaL%2Boxexk3zG3Gaj0wmQodncT%2BZtrESjGmiWiU2yYA%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JONES</dc:creator>
  <cp:keywords/>
  <dc:description/>
  <cp:lastModifiedBy>Westwood UMC</cp:lastModifiedBy>
  <cp:revision>2</cp:revision>
  <dcterms:created xsi:type="dcterms:W3CDTF">2021-06-11T14:06:00Z</dcterms:created>
  <dcterms:modified xsi:type="dcterms:W3CDTF">2021-06-11T14:06:00Z</dcterms:modified>
</cp:coreProperties>
</file>